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16F8D" w:rsidR="00771A22" w:rsidP="00B16F8D" w:rsidRDefault="00771A22" w14:paraId="0927E732" w14:noSpellErr="1" w14:textId="4959ECAD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8D">
        <w:rPr>
          <w:rFonts w:ascii="Times New Roman" w:hAnsi="Times New Roman" w:cs="Times New Roman"/>
          <w:b/>
          <w:sz w:val="28"/>
          <w:szCs w:val="28"/>
        </w:rPr>
        <w:t>П</w:t>
      </w:r>
      <w:r w:rsidR="00B16F8D">
        <w:rPr>
          <w:rFonts w:ascii="Times New Roman" w:hAnsi="Times New Roman" w:cs="Times New Roman"/>
          <w:b/>
          <w:sz w:val="28"/>
          <w:szCs w:val="28"/>
        </w:rPr>
        <w:t xml:space="preserve">лан </w:t>
      </w:r>
      <w:r w:rsidRPr="00B16F8D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B16F8D">
        <w:rPr>
          <w:rFonts w:ascii="Times New Roman" w:hAnsi="Times New Roman" w:cs="Times New Roman"/>
          <w:b/>
          <w:sz w:val="28"/>
          <w:szCs w:val="28"/>
        </w:rPr>
        <w:t>кружка</w:t>
      </w:r>
      <w:r w:rsidR="00B16F8D">
        <w:rPr>
          <w:rFonts w:ascii="Times New Roman" w:hAnsi="Times New Roman" w:cs="Times New Roman"/>
          <w:b/>
          <w:sz w:val="28"/>
          <w:szCs w:val="28"/>
        </w:rPr>
        <w:br/>
      </w:r>
      <w:r w:rsidRPr="4959ECA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«Актуальные проблемы</w:t>
      </w:r>
      <w:r w:rsidRPr="4959ECAD" w:rsidR="4959ECA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частн</w:t>
      </w:r>
      <w:r w:rsidRPr="4959ECAD" w:rsidR="009F643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ого</w:t>
      </w:r>
      <w:r w:rsidRPr="00B16F8D">
        <w:rPr>
          <w:rFonts w:ascii="Times New Roman" w:hAnsi="Times New Roman" w:cs="Times New Roman"/>
          <w:b/>
          <w:sz w:val="28"/>
          <w:szCs w:val="28"/>
        </w:rPr>
        <w:t xml:space="preserve"> и земельного права»</w:t>
      </w:r>
    </w:p>
    <w:p w:rsidRPr="00B16F8D" w:rsidR="00771A22" w:rsidP="00A876B0" w:rsidRDefault="00A876B0" w14:paraId="7079F9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F8D">
        <w:rPr>
          <w:rFonts w:ascii="Times New Roman" w:hAnsi="Times New Roman" w:cs="Times New Roman"/>
          <w:b/>
          <w:sz w:val="28"/>
          <w:szCs w:val="28"/>
        </w:rPr>
        <w:t>Ноябрь 2012</w:t>
      </w:r>
      <w:r w:rsidRPr="00B16F8D" w:rsidR="00B16F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Pr="00B16F8D" w:rsidR="00A876B0" w:rsidP="00B16F8D" w:rsidRDefault="00A876B0" w14:paraId="2EB8CE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F8D">
        <w:rPr>
          <w:rFonts w:ascii="Times New Roman" w:hAnsi="Times New Roman" w:cs="Times New Roman"/>
          <w:sz w:val="28"/>
          <w:szCs w:val="28"/>
        </w:rPr>
        <w:t>Тема заседания: «Реализация субъективных гражданских прав с использованием сети интернет».</w:t>
      </w:r>
    </w:p>
    <w:p w:rsidRPr="00B16F8D" w:rsidR="00A876B0" w:rsidP="00A876B0" w:rsidRDefault="00A876B0" w14:paraId="74AB923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F8D">
        <w:rPr>
          <w:rFonts w:ascii="Times New Roman" w:hAnsi="Times New Roman" w:cs="Times New Roman"/>
          <w:b/>
          <w:sz w:val="28"/>
          <w:szCs w:val="28"/>
        </w:rPr>
        <w:t>Декабрь 2012</w:t>
      </w:r>
      <w:r w:rsidRPr="00B16F8D" w:rsidR="00B16F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Pr="00B16F8D" w:rsidR="00A876B0" w:rsidP="00B16F8D" w:rsidRDefault="00A876B0" w14:paraId="01E8D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F8D">
        <w:rPr>
          <w:rFonts w:ascii="Times New Roman" w:hAnsi="Times New Roman" w:cs="Times New Roman"/>
          <w:sz w:val="28"/>
          <w:szCs w:val="28"/>
        </w:rPr>
        <w:t xml:space="preserve">Тема заседания: «Новеллы в законодательстве в связи с принятием новой редакции </w:t>
      </w:r>
      <w:r w:rsidR="004F75F6">
        <w:rPr>
          <w:rFonts w:ascii="Times New Roman" w:hAnsi="Times New Roman" w:cs="Times New Roman"/>
          <w:sz w:val="28"/>
          <w:szCs w:val="28"/>
        </w:rPr>
        <w:t>Г</w:t>
      </w:r>
      <w:r w:rsidRPr="00B16F8D">
        <w:rPr>
          <w:rFonts w:ascii="Times New Roman" w:hAnsi="Times New Roman" w:cs="Times New Roman"/>
          <w:sz w:val="28"/>
          <w:szCs w:val="28"/>
        </w:rPr>
        <w:t>ражданского кодекса РФ».</w:t>
      </w:r>
    </w:p>
    <w:p w:rsidRPr="00B16F8D" w:rsidR="00A876B0" w:rsidP="00A876B0" w:rsidRDefault="00A876B0" w14:paraId="762A43C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F8D">
        <w:rPr>
          <w:rFonts w:ascii="Times New Roman" w:hAnsi="Times New Roman" w:cs="Times New Roman"/>
          <w:b/>
          <w:sz w:val="28"/>
          <w:szCs w:val="28"/>
        </w:rPr>
        <w:t>Февраль 2013</w:t>
      </w:r>
      <w:r w:rsidRPr="00B16F8D" w:rsidR="00B16F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Pr="00B16F8D" w:rsidR="00A876B0" w:rsidP="00B16F8D" w:rsidRDefault="00A876B0" w14:paraId="38C80C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F8D">
        <w:rPr>
          <w:rFonts w:ascii="Times New Roman" w:hAnsi="Times New Roman" w:cs="Times New Roman"/>
          <w:sz w:val="28"/>
          <w:szCs w:val="28"/>
        </w:rPr>
        <w:t xml:space="preserve">Деловая игра (учебный судебный процесс) по теме: «Гражданско-правовая ответственность </w:t>
      </w:r>
      <w:r w:rsidRPr="00B16F8D" w:rsidR="004F75F6">
        <w:rPr>
          <w:rFonts w:ascii="Times New Roman" w:hAnsi="Times New Roman" w:cs="Times New Roman"/>
          <w:sz w:val="28"/>
          <w:szCs w:val="28"/>
        </w:rPr>
        <w:t>Интернет-провайдера</w:t>
      </w:r>
      <w:r w:rsidRPr="00B16F8D">
        <w:rPr>
          <w:rFonts w:ascii="Times New Roman" w:hAnsi="Times New Roman" w:cs="Times New Roman"/>
          <w:sz w:val="28"/>
          <w:szCs w:val="28"/>
        </w:rPr>
        <w:t xml:space="preserve"> за разгл</w:t>
      </w:r>
      <w:bookmarkStart w:name="_GoBack" w:id="0"/>
      <w:bookmarkEnd w:id="0"/>
      <w:r w:rsidRPr="00B16F8D">
        <w:rPr>
          <w:rFonts w:ascii="Times New Roman" w:hAnsi="Times New Roman" w:cs="Times New Roman"/>
          <w:sz w:val="28"/>
          <w:szCs w:val="28"/>
        </w:rPr>
        <w:t xml:space="preserve">ашение персональных данных абонента». (Мероприятие проводится совместно со студенческим научным обществом института философии, социологии и права </w:t>
      </w:r>
      <w:proofErr w:type="spellStart"/>
      <w:r w:rsidRPr="00B16F8D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B16F8D">
        <w:rPr>
          <w:rFonts w:ascii="Times New Roman" w:hAnsi="Times New Roman" w:cs="Times New Roman"/>
          <w:sz w:val="28"/>
          <w:szCs w:val="28"/>
        </w:rPr>
        <w:t>)</w:t>
      </w:r>
      <w:r w:rsidRPr="00B16F8D" w:rsidR="00B16F8D">
        <w:rPr>
          <w:rFonts w:ascii="Times New Roman" w:hAnsi="Times New Roman" w:cs="Times New Roman"/>
          <w:sz w:val="28"/>
          <w:szCs w:val="28"/>
        </w:rPr>
        <w:t>.</w:t>
      </w:r>
    </w:p>
    <w:p w:rsidRPr="004F75F6" w:rsidR="00A876B0" w:rsidP="00A876B0" w:rsidRDefault="00A876B0" w14:paraId="32E78B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6">
        <w:rPr>
          <w:rFonts w:ascii="Times New Roman" w:hAnsi="Times New Roman" w:cs="Times New Roman"/>
          <w:b/>
          <w:sz w:val="28"/>
          <w:szCs w:val="28"/>
        </w:rPr>
        <w:t>Март 2013</w:t>
      </w:r>
      <w:r w:rsidRPr="004F75F6" w:rsidR="00B16F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Pr="004F75F6" w:rsidR="00A876B0" w:rsidP="004F75F6" w:rsidRDefault="00A876B0" w14:paraId="7AE829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5F6">
        <w:rPr>
          <w:rFonts w:ascii="Times New Roman" w:hAnsi="Times New Roman" w:cs="Times New Roman"/>
          <w:sz w:val="28"/>
          <w:szCs w:val="28"/>
        </w:rPr>
        <w:t>Семинар по подготовке студенческих научных работ для выступления на апрельской научной сессии</w:t>
      </w:r>
      <w:r w:rsidRPr="004F75F6" w:rsidR="00B16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F6" w:rsidR="00B16F8D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4F75F6" w:rsidR="00B16F8D">
        <w:rPr>
          <w:rFonts w:ascii="Times New Roman" w:hAnsi="Times New Roman" w:cs="Times New Roman"/>
          <w:sz w:val="28"/>
          <w:szCs w:val="28"/>
        </w:rPr>
        <w:t>;</w:t>
      </w:r>
    </w:p>
    <w:p w:rsidRPr="004F75F6" w:rsidR="00B16F8D" w:rsidP="004F75F6" w:rsidRDefault="00B16F8D" w14:paraId="54ED97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5F6">
        <w:rPr>
          <w:rFonts w:ascii="Times New Roman" w:hAnsi="Times New Roman" w:cs="Times New Roman"/>
          <w:sz w:val="28"/>
          <w:szCs w:val="28"/>
        </w:rPr>
        <w:t xml:space="preserve">Деловая игра по теме: «Регистрация перехода права собственности при отсутствии в ЕГРП сведений о ранее возникшем праве». (Мероприятие проводится совместно со студенческим научным обществом </w:t>
      </w:r>
      <w:r w:rsidRPr="004F75F6">
        <w:rPr>
          <w:rFonts w:ascii="Times New Roman" w:hAnsi="Times New Roman" w:cs="Times New Roman"/>
          <w:sz w:val="28"/>
          <w:szCs w:val="28"/>
        </w:rPr>
        <w:t xml:space="preserve">института философии, социологии и права </w:t>
      </w:r>
      <w:proofErr w:type="spellStart"/>
      <w:r w:rsidRPr="004F75F6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4F75F6">
        <w:rPr>
          <w:rFonts w:ascii="Times New Roman" w:hAnsi="Times New Roman" w:cs="Times New Roman"/>
          <w:sz w:val="28"/>
          <w:szCs w:val="28"/>
        </w:rPr>
        <w:t xml:space="preserve">). </w:t>
      </w:r>
    </w:p>
    <w:p w:rsidRPr="004F75F6" w:rsidR="00B16F8D" w:rsidP="00A876B0" w:rsidRDefault="00B16F8D" w14:paraId="60A05E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6">
        <w:rPr>
          <w:rFonts w:ascii="Times New Roman" w:hAnsi="Times New Roman" w:cs="Times New Roman"/>
          <w:b/>
          <w:sz w:val="28"/>
          <w:szCs w:val="28"/>
        </w:rPr>
        <w:t>Апрель 2013 год</w:t>
      </w:r>
    </w:p>
    <w:p w:rsidRPr="004F75F6" w:rsidR="00B16F8D" w:rsidP="004F75F6" w:rsidRDefault="00B16F8D" w14:paraId="5B063F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5F6">
        <w:rPr>
          <w:rFonts w:ascii="Times New Roman" w:hAnsi="Times New Roman" w:cs="Times New Roman"/>
          <w:sz w:val="28"/>
          <w:szCs w:val="28"/>
        </w:rPr>
        <w:t>Круглый стол «Проблемные вопросы регистрации прав на недвижимое имущество».</w:t>
      </w:r>
    </w:p>
    <w:p w:rsidRPr="004F75F6" w:rsidR="00B16F8D" w:rsidP="00A876B0" w:rsidRDefault="00B16F8D" w14:paraId="47064A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5F6">
        <w:rPr>
          <w:rFonts w:ascii="Times New Roman" w:hAnsi="Times New Roman" w:cs="Times New Roman"/>
          <w:b/>
          <w:sz w:val="28"/>
          <w:szCs w:val="28"/>
        </w:rPr>
        <w:t>Май 2013 год</w:t>
      </w:r>
    </w:p>
    <w:p w:rsidRPr="004F75F6" w:rsidR="00B16F8D" w:rsidP="004F75F6" w:rsidRDefault="00B16F8D" w14:paraId="47864EB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75F6">
        <w:rPr>
          <w:rFonts w:ascii="Times New Roman" w:hAnsi="Times New Roman" w:cs="Times New Roman"/>
          <w:sz w:val="28"/>
          <w:szCs w:val="28"/>
        </w:rPr>
        <w:t>Тема заседания предлагается студентами</w:t>
      </w:r>
    </w:p>
    <w:sectPr w:rsidRPr="004F75F6" w:rsidR="00B16F8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10BC"/>
    <w:multiLevelType w:val="hybridMultilevel"/>
    <w:tmpl w:val="2CBEEF94"/>
    <w:lvl w:ilvl="0" w:tplc="041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0BD18E2"/>
    <w:multiLevelType w:val="hybridMultilevel"/>
    <w:tmpl w:val="29086156"/>
    <w:lvl w:ilvl="0" w:tplc="041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formsDesign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22"/>
    <w:rsid w:val="001433C7"/>
    <w:rsid w:val="00154377"/>
    <w:rsid w:val="002037E0"/>
    <w:rsid w:val="00350D0E"/>
    <w:rsid w:val="003B21E3"/>
    <w:rsid w:val="004E556D"/>
    <w:rsid w:val="004F75F6"/>
    <w:rsid w:val="00683B41"/>
    <w:rsid w:val="00771A22"/>
    <w:rsid w:val="009949B9"/>
    <w:rsid w:val="009F6435"/>
    <w:rsid w:val="00A6212E"/>
    <w:rsid w:val="00A876B0"/>
    <w:rsid w:val="00B16F8D"/>
    <w:rsid w:val="00EF60EF"/>
    <w:rsid w:val="00F64BC9"/>
    <w:rsid w:val="4959E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8CA2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RUSSIA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Кожемякин Дмитрий</dc:creator>
  <keywords/>
  <dc:description/>
  <lastModifiedBy>Дмитрий Кожемякин</lastModifiedBy>
  <revision>3</revision>
  <lastPrinted>2013-01-31T08:07:00.0000000Z</lastPrinted>
  <dcterms:created xsi:type="dcterms:W3CDTF">2013-01-31T07:26:00.0000000Z</dcterms:created>
  <dcterms:modified xsi:type="dcterms:W3CDTF">2013-02-13T10:00:05.2996987Z</dcterms:modified>
</coreProperties>
</file>